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8283" w14:textId="77777777" w:rsidR="00B927BF" w:rsidRDefault="00B927BF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学術事業実施計画・生涯教育認定申請書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</w:tblGrid>
      <w:tr w:rsidR="00B927BF" w14:paraId="37427CD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62" w:type="dxa"/>
            <w:tcBorders>
              <w:bottom w:val="single" w:sz="4" w:space="0" w:color="auto"/>
            </w:tcBorders>
          </w:tcPr>
          <w:p w14:paraId="4F96C371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65D49672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副会長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279C8FCC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C454CAB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499B0181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5A959358" w14:textId="77777777" w:rsidR="00B927BF" w:rsidRDefault="00B927BF">
            <w:pPr>
              <w:framePr w:w="5222" w:h="357" w:hSpace="142" w:wrap="around" w:vAnchor="text" w:hAnchor="page" w:x="5558" w:y="177"/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</w:p>
        </w:tc>
      </w:tr>
    </w:tbl>
    <w:p w14:paraId="0CBD520E" w14:textId="77777777" w:rsidR="00B927BF" w:rsidRDefault="00B927BF">
      <w:pPr>
        <w:rPr>
          <w:rFonts w:eastAsia="ＭＳ ゴシック" w:hint="eastAsi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5"/>
      </w:tblGrid>
      <w:tr w:rsidR="00B927BF" w14:paraId="1436984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5" w:type="dxa"/>
          </w:tcPr>
          <w:p w14:paraId="56018ACC" w14:textId="77777777" w:rsidR="00B927BF" w:rsidRDefault="00B927BF">
            <w:pPr>
              <w:framePr w:w="5222" w:h="357" w:hSpace="142" w:wrap="around" w:vAnchor="text" w:hAnchor="page" w:x="5558" w:y="897"/>
              <w:spacing w:before="6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受取日　　　　　年　　　　　　月　　　　　　日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862"/>
        <w:gridCol w:w="862"/>
        <w:gridCol w:w="862"/>
        <w:gridCol w:w="862"/>
        <w:gridCol w:w="862"/>
      </w:tblGrid>
      <w:tr w:rsidR="00B927BF" w14:paraId="332B06BB" w14:textId="77777777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62" w:type="dxa"/>
          </w:tcPr>
          <w:p w14:paraId="0D7D231B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</w:tcPr>
          <w:p w14:paraId="14B87C95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04901555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268F1002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5965E40F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14:paraId="34EAEA4B" w14:textId="77777777" w:rsidR="00B927BF" w:rsidRDefault="00B927BF">
            <w:pPr>
              <w:framePr w:hSpace="142" w:wrap="around" w:vAnchor="text" w:hAnchor="page" w:x="5558" w:y="182"/>
              <w:jc w:val="center"/>
              <w:rPr>
                <w:rFonts w:hint="eastAsia"/>
                <w:sz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1"/>
      </w:tblGrid>
      <w:tr w:rsidR="00B927BF" w14:paraId="703725EF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961" w:type="dxa"/>
            <w:vAlign w:val="center"/>
          </w:tcPr>
          <w:p w14:paraId="14ADF25A" w14:textId="77777777" w:rsidR="00B927BF" w:rsidRDefault="00B927BF">
            <w:pPr>
              <w:framePr w:hSpace="142" w:wrap="around" w:vAnchor="text" w:hAnchor="page" w:x="1413" w:y="5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学術事業計画番号：</w:t>
            </w:r>
          </w:p>
        </w:tc>
      </w:tr>
      <w:tr w:rsidR="00B927BF" w14:paraId="236D8655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961" w:type="dxa"/>
            <w:vAlign w:val="center"/>
          </w:tcPr>
          <w:p w14:paraId="0EB7275B" w14:textId="77777777" w:rsidR="00B927BF" w:rsidRDefault="00B927BF">
            <w:pPr>
              <w:framePr w:hSpace="142" w:wrap="around" w:vAnchor="text" w:hAnchor="page" w:x="1413" w:y="5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生涯教育認定点数：（</w:t>
            </w:r>
            <w:r w:rsidR="008E61F4">
              <w:rPr>
                <w:rFonts w:hint="eastAsia"/>
                <w:sz w:val="20"/>
              </w:rPr>
              <w:t>基礎・専門</w:t>
            </w:r>
            <w:r>
              <w:rPr>
                <w:rFonts w:hint="eastAsia"/>
                <w:sz w:val="20"/>
              </w:rPr>
              <w:t xml:space="preserve">　　　点）</w:t>
            </w:r>
          </w:p>
        </w:tc>
      </w:tr>
    </w:tbl>
    <w:p w14:paraId="3BC72E2A" w14:textId="77777777" w:rsidR="00B927BF" w:rsidRDefault="00B927BF">
      <w:pPr>
        <w:rPr>
          <w:rFonts w:eastAsia="ＭＳ ゴシック"/>
          <w:b/>
          <w:sz w:val="20"/>
        </w:rPr>
      </w:pPr>
      <w:r>
        <w:rPr>
          <w:rFonts w:eastAsia="ＭＳ ゴシック" w:hint="eastAsia"/>
          <w:b/>
          <w:sz w:val="20"/>
        </w:rPr>
        <w:t>（</w:t>
      </w:r>
      <w:r w:rsidR="0043769E">
        <w:rPr>
          <w:rFonts w:eastAsia="ＭＳ ゴシック" w:hint="eastAsia"/>
          <w:b/>
          <w:sz w:val="20"/>
        </w:rPr>
        <w:t>一</w:t>
      </w:r>
      <w:r>
        <w:rPr>
          <w:rFonts w:eastAsia="ＭＳ ゴシック" w:hint="eastAsia"/>
          <w:b/>
          <w:sz w:val="20"/>
        </w:rPr>
        <w:t>社）長野県臨床検査技師会会長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5"/>
      </w:tblGrid>
      <w:tr w:rsidR="00B927BF" w14:paraId="11AF062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165" w:type="dxa"/>
          </w:tcPr>
          <w:p w14:paraId="6342DF71" w14:textId="77777777" w:rsidR="00B927BF" w:rsidRDefault="00B927BF">
            <w:pPr>
              <w:framePr w:hSpace="142" w:wrap="around" w:vAnchor="text" w:hAnchor="page" w:x="5558" w:y="903"/>
              <w:spacing w:before="6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受取者</w:t>
            </w:r>
          </w:p>
          <w:p w14:paraId="1782D841" w14:textId="77777777" w:rsidR="00B927BF" w:rsidRDefault="00B927BF">
            <w:pPr>
              <w:framePr w:hSpace="142" w:wrap="around" w:vAnchor="text" w:hAnchor="page" w:x="5558" w:y="90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6"/>
              </w:rPr>
              <w:t>（支部・学術・その他）</w:t>
            </w:r>
            <w:r>
              <w:rPr>
                <w:rFonts w:hint="eastAsia"/>
                <w:sz w:val="20"/>
              </w:rPr>
              <w:t xml:space="preserve">　　　　　　　　　　　　　印</w:t>
            </w:r>
          </w:p>
        </w:tc>
      </w:tr>
    </w:tbl>
    <w:p w14:paraId="028C36DA" w14:textId="77777777" w:rsidR="00B927BF" w:rsidRDefault="00B927BF">
      <w:pPr>
        <w:rPr>
          <w:rFonts w:hint="eastAsia"/>
          <w:sz w:val="20"/>
        </w:rPr>
      </w:pPr>
      <w:r>
        <w:rPr>
          <w:rFonts w:hint="eastAsia"/>
          <w:sz w:val="20"/>
        </w:rPr>
        <w:t>（以下にご記入のうえ、提出して下さい。）</w:t>
      </w:r>
    </w:p>
    <w:p w14:paraId="58210882" w14:textId="77777777" w:rsidR="00B927BF" w:rsidRDefault="00B927BF">
      <w:pPr>
        <w:jc w:val="right"/>
        <w:rPr>
          <w:rFonts w:hint="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43"/>
      </w:tblGrid>
      <w:tr w:rsidR="00B927BF" w14:paraId="3A21B3D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80" w:type="dxa"/>
            <w:vMerge w:val="restart"/>
          </w:tcPr>
          <w:p w14:paraId="06504FBB" w14:textId="77777777" w:rsidR="00B927BF" w:rsidRDefault="00B927BF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  <w:p w14:paraId="520F5DA6" w14:textId="77777777" w:rsidR="00B927BF" w:rsidRDefault="00B927BF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4643" w:type="dxa"/>
          </w:tcPr>
          <w:p w14:paraId="3288834B" w14:textId="77777777" w:rsidR="00B927BF" w:rsidRDefault="00B927BF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提出日　　　　　年　　　　　月　　　　　日</w:t>
            </w:r>
          </w:p>
        </w:tc>
      </w:tr>
      <w:tr w:rsidR="00B927BF" w14:paraId="1A18672C" w14:textId="77777777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4680" w:type="dxa"/>
            <w:vMerge/>
          </w:tcPr>
          <w:p w14:paraId="39FDA9B5" w14:textId="77777777" w:rsidR="00B927BF" w:rsidRDefault="00B927BF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4643" w:type="dxa"/>
          </w:tcPr>
          <w:p w14:paraId="536453BA" w14:textId="77777777" w:rsidR="00B927BF" w:rsidRDefault="00B927BF">
            <w:pPr>
              <w:spacing w:before="60"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実施計画申請者</w:t>
            </w:r>
          </w:p>
          <w:p w14:paraId="4AECF1A4" w14:textId="77777777" w:rsidR="00B927BF" w:rsidRDefault="00B927BF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所　属</w:t>
            </w:r>
            <w:r>
              <w:rPr>
                <w:rFonts w:hint="eastAsia"/>
              </w:rPr>
              <w:t xml:space="preserve">　　</w:t>
            </w:r>
          </w:p>
          <w:p w14:paraId="7EFF1011" w14:textId="77777777" w:rsidR="00B927BF" w:rsidRDefault="00B927BF">
            <w:pPr>
              <w:spacing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　　　　　　　　　　　　　　　　　印</w:t>
            </w:r>
          </w:p>
        </w:tc>
      </w:tr>
    </w:tbl>
    <w:p w14:paraId="353AB45D" w14:textId="77777777" w:rsidR="00B927BF" w:rsidRDefault="00B927BF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3"/>
      </w:tblGrid>
      <w:tr w:rsidR="00B927BF" w14:paraId="00C7F24D" w14:textId="77777777">
        <w:tblPrEx>
          <w:tblCellMar>
            <w:top w:w="0" w:type="dxa"/>
            <w:bottom w:w="0" w:type="dxa"/>
          </w:tblCellMar>
        </w:tblPrEx>
        <w:trPr>
          <w:trHeight w:val="2732"/>
        </w:trPr>
        <w:tc>
          <w:tcPr>
            <w:tcW w:w="9323" w:type="dxa"/>
          </w:tcPr>
          <w:p w14:paraId="28262229" w14:textId="77777777" w:rsidR="00B927BF" w:rsidRDefault="00B927BF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事業の主な内容・目標・予定人員（</w:t>
            </w:r>
            <w:r>
              <w:rPr>
                <w:rFonts w:hint="eastAsia"/>
                <w:sz w:val="20"/>
              </w:rPr>
              <w:t>200</w:t>
            </w:r>
            <w:r>
              <w:rPr>
                <w:rFonts w:hint="eastAsia"/>
                <w:sz w:val="20"/>
              </w:rPr>
              <w:t>字以内）</w:t>
            </w:r>
          </w:p>
          <w:p w14:paraId="59F95895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DC8363A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4D530B4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1BA36DE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FD7B571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158A53D" w14:textId="77777777" w:rsidR="00B927BF" w:rsidRDefault="00B927BF">
            <w:pPr>
              <w:spacing w:line="360" w:lineRule="auto"/>
              <w:rPr>
                <w:rFonts w:hint="eastAsia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11A71EFC" w14:textId="77777777" w:rsidR="00B927BF" w:rsidRDefault="00B927BF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3"/>
      </w:tblGrid>
      <w:tr w:rsidR="00B927BF" w14:paraId="3A15AE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323" w:type="dxa"/>
            <w:vAlign w:val="center"/>
          </w:tcPr>
          <w:p w14:paraId="535C6710" w14:textId="77777777" w:rsidR="00B927BF" w:rsidRDefault="00B927BF">
            <w:pPr>
              <w:spacing w:before="60"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催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者（有・無）―（　　　　　　　　　　　　　　　　　　　　　　　　　　　　　　　　　　）</w:t>
            </w:r>
          </w:p>
          <w:p w14:paraId="1AEABB07" w14:textId="77777777" w:rsidR="00B927BF" w:rsidRDefault="00B927B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関係団体（有・無）―（　　　　　　　　　　　　　　　　　　　　　　　　　　　　　　　　　　）　　　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</w:tbl>
    <w:p w14:paraId="6CC2C62B" w14:textId="77777777" w:rsidR="00B927BF" w:rsidRDefault="00B927BF">
      <w:pPr>
        <w:jc w:val="righ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3"/>
      </w:tblGrid>
      <w:tr w:rsidR="00B927BF" w14:paraId="1FB06DBA" w14:textId="77777777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9323" w:type="dxa"/>
          </w:tcPr>
          <w:p w14:paraId="0739483A" w14:textId="77777777" w:rsidR="00B927BF" w:rsidRDefault="00B927BF">
            <w:pPr>
              <w:spacing w:before="120" w:line="360" w:lineRule="auto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開催予定日</w:t>
            </w:r>
          </w:p>
          <w:p w14:paraId="3B947C10" w14:textId="77777777" w:rsidR="00B927BF" w:rsidRDefault="00B927BF">
            <w:pPr>
              <w:spacing w:before="120" w:line="360" w:lineRule="auto"/>
              <w:jc w:val="lef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  <w:u w:val="single"/>
              </w:rPr>
              <w:t>自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年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月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曜日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時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分</w:t>
            </w:r>
          </w:p>
          <w:p w14:paraId="4A6844FC" w14:textId="77777777" w:rsidR="00B927BF" w:rsidRDefault="00B927BF">
            <w:pPr>
              <w:spacing w:before="120" w:line="360" w:lineRule="auto"/>
              <w:jc w:val="left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  <w:u w:val="single"/>
              </w:rPr>
              <w:t>至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年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月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曜日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時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分</w:t>
            </w:r>
          </w:p>
          <w:p w14:paraId="1D2B42DA" w14:textId="77777777" w:rsidR="00B927BF" w:rsidRDefault="00B927BF">
            <w:pPr>
              <w:spacing w:before="120" w:line="36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予定会場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：　</w:t>
            </w:r>
          </w:p>
        </w:tc>
      </w:tr>
    </w:tbl>
    <w:p w14:paraId="4E6E4BD1" w14:textId="77777777" w:rsidR="00B927BF" w:rsidRDefault="00B927BF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  <w:gridCol w:w="3286"/>
        <w:gridCol w:w="2706"/>
      </w:tblGrid>
      <w:tr w:rsidR="00B927BF" w14:paraId="709BEAE8" w14:textId="77777777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3330" w:type="dxa"/>
            <w:vMerge w:val="restart"/>
          </w:tcPr>
          <w:p w14:paraId="785F6332" w14:textId="77777777" w:rsidR="00B927BF" w:rsidRDefault="00B927BF">
            <w:pPr>
              <w:spacing w:before="60" w:line="3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必要発行書類（内容は別紙添付）</w:t>
            </w:r>
          </w:p>
          <w:p w14:paraId="7E6D5FEF" w14:textId="77777777" w:rsidR="00B927BF" w:rsidRDefault="00B927BF">
            <w:pPr>
              <w:spacing w:before="60" w:line="3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・講師依頼書（　　　　　　　　）</w:t>
            </w:r>
          </w:p>
          <w:p w14:paraId="45064DE2" w14:textId="77777777" w:rsidR="00B927BF" w:rsidRDefault="00B927BF">
            <w:pPr>
              <w:spacing w:before="60" w:line="3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・施設借用書（　　　　　　　　）</w:t>
            </w:r>
          </w:p>
          <w:p w14:paraId="1DE6ACE6" w14:textId="77777777" w:rsidR="00B927BF" w:rsidRDefault="00B927BF">
            <w:pPr>
              <w:numPr>
                <w:ilvl w:val="0"/>
                <w:numId w:val="1"/>
              </w:numPr>
              <w:spacing w:before="60" w:line="3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14:paraId="3583A635" w14:textId="77777777" w:rsidR="00B927BF" w:rsidRDefault="00B927BF">
            <w:pPr>
              <w:spacing w:before="60" w:line="34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（　　　　　　　　　　　　）</w:t>
            </w:r>
          </w:p>
        </w:tc>
        <w:tc>
          <w:tcPr>
            <w:tcW w:w="3286" w:type="dxa"/>
          </w:tcPr>
          <w:p w14:paraId="168C1101" w14:textId="77777777" w:rsidR="00B927BF" w:rsidRDefault="00B927BF">
            <w:pPr>
              <w:spacing w:before="24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前渡し金必要額</w:t>
            </w:r>
          </w:p>
          <w:p w14:paraId="16750D5C" w14:textId="77777777" w:rsidR="00B927BF" w:rsidRDefault="00B927BF">
            <w:pPr>
              <w:spacing w:before="1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（</w:t>
            </w:r>
            <w:r>
              <w:rPr>
                <w:rFonts w:hint="eastAsia"/>
                <w:sz w:val="20"/>
              </w:rPr>
              <w:t>\</w:t>
            </w:r>
            <w:r>
              <w:rPr>
                <w:rFonts w:hint="eastAsia"/>
                <w:sz w:val="20"/>
              </w:rPr>
              <w:t xml:space="preserve">　　　　　　　　　　　　）</w:t>
            </w:r>
          </w:p>
          <w:p w14:paraId="238E4C87" w14:textId="77777777" w:rsidR="00B927BF" w:rsidRDefault="00B927B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40"/>
              </w:rPr>
              <w:t>（</w:t>
            </w:r>
            <w:r>
              <w:rPr>
                <w:rFonts w:hint="eastAsia"/>
                <w:position w:val="6"/>
                <w:sz w:val="20"/>
              </w:rPr>
              <w:t>用途</w:t>
            </w:r>
            <w:r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40"/>
              </w:rPr>
              <w:t>）</w:t>
            </w:r>
          </w:p>
        </w:tc>
        <w:tc>
          <w:tcPr>
            <w:tcW w:w="2706" w:type="dxa"/>
            <w:vMerge w:val="restart"/>
          </w:tcPr>
          <w:p w14:paraId="251AA32C" w14:textId="77777777" w:rsidR="00B927BF" w:rsidRDefault="00B927BF">
            <w:pPr>
              <w:spacing w:before="36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生涯教育認定申請項目</w:t>
            </w:r>
          </w:p>
          <w:p w14:paraId="09F29772" w14:textId="77777777" w:rsidR="00B927BF" w:rsidRDefault="00B927BF">
            <w:pPr>
              <w:spacing w:before="120"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基礎</w:t>
            </w:r>
          </w:p>
          <w:p w14:paraId="3AA89654" w14:textId="77777777" w:rsidR="00B927BF" w:rsidRDefault="00B927BF">
            <w:pPr>
              <w:spacing w:before="120"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8E61F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専門</w:t>
            </w:r>
          </w:p>
        </w:tc>
      </w:tr>
      <w:tr w:rsidR="00B927BF" w14:paraId="1C81D10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330" w:type="dxa"/>
            <w:vMerge/>
          </w:tcPr>
          <w:p w14:paraId="288FB0AE" w14:textId="77777777" w:rsidR="00B927BF" w:rsidRDefault="00B927BF">
            <w:pPr>
              <w:rPr>
                <w:rFonts w:hint="eastAsia"/>
              </w:rPr>
            </w:pPr>
          </w:p>
        </w:tc>
        <w:tc>
          <w:tcPr>
            <w:tcW w:w="3286" w:type="dxa"/>
          </w:tcPr>
          <w:p w14:paraId="2B79DA5B" w14:textId="77777777" w:rsidR="00B927BF" w:rsidRDefault="00B927BF">
            <w:pPr>
              <w:spacing w:before="12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会報掲載（要　・　不要）</w:t>
            </w:r>
          </w:p>
        </w:tc>
        <w:tc>
          <w:tcPr>
            <w:tcW w:w="2706" w:type="dxa"/>
            <w:vMerge/>
          </w:tcPr>
          <w:p w14:paraId="7CBA920C" w14:textId="77777777" w:rsidR="00B927BF" w:rsidRDefault="00B927BF">
            <w:pPr>
              <w:rPr>
                <w:rFonts w:hint="eastAsia"/>
              </w:rPr>
            </w:pPr>
          </w:p>
        </w:tc>
      </w:tr>
    </w:tbl>
    <w:p w14:paraId="3B3C6DA1" w14:textId="77777777" w:rsidR="00B927BF" w:rsidRDefault="00B927BF">
      <w:pPr>
        <w:rPr>
          <w:rFonts w:hint="eastAsia"/>
        </w:rPr>
      </w:pPr>
      <w:r>
        <w:rPr>
          <w:rFonts w:hint="eastAsia"/>
          <w:sz w:val="20"/>
        </w:rPr>
        <w:t>※記入には、コピーをご使用ください。</w:t>
      </w:r>
    </w:p>
    <w:sectPr w:rsidR="00B927BF">
      <w:pgSz w:w="11906" w:h="16838" w:code="9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D57F" w14:textId="77777777" w:rsidR="001E2D84" w:rsidRDefault="001E2D84" w:rsidP="0043769E">
      <w:r>
        <w:separator/>
      </w:r>
    </w:p>
  </w:endnote>
  <w:endnote w:type="continuationSeparator" w:id="0">
    <w:p w14:paraId="4A7C9BA3" w14:textId="77777777" w:rsidR="001E2D84" w:rsidRDefault="001E2D84" w:rsidP="0043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E3C9" w14:textId="77777777" w:rsidR="001E2D84" w:rsidRDefault="001E2D84" w:rsidP="0043769E">
      <w:r>
        <w:separator/>
      </w:r>
    </w:p>
  </w:footnote>
  <w:footnote w:type="continuationSeparator" w:id="0">
    <w:p w14:paraId="1188D739" w14:textId="77777777" w:rsidR="001E2D84" w:rsidRDefault="001E2D84" w:rsidP="0043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53BC"/>
    <w:multiLevelType w:val="singleLevel"/>
    <w:tmpl w:val="48CE7B3A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num w:numId="1" w16cid:durableId="151664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C9"/>
    <w:rsid w:val="001E2D84"/>
    <w:rsid w:val="002264D2"/>
    <w:rsid w:val="0043769E"/>
    <w:rsid w:val="004E39C9"/>
    <w:rsid w:val="00526A07"/>
    <w:rsid w:val="008E61F4"/>
    <w:rsid w:val="00B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E9AB7"/>
  <w15:chartTrackingRefBased/>
  <w15:docId w15:val="{F700FDEC-DFCD-42D4-B591-783A554F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437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3769E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3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376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事業計画申請書</vt:lpstr>
      <vt:lpstr>事業計画申請書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事業計画申請書</dc:title>
  <dc:subject/>
  <dc:creator>学術部</dc:creator>
  <cp:keywords/>
  <cp:lastModifiedBy>由希子 藤原</cp:lastModifiedBy>
  <cp:revision>2</cp:revision>
  <cp:lastPrinted>2008-04-06T07:56:00Z</cp:lastPrinted>
  <dcterms:created xsi:type="dcterms:W3CDTF">2025-10-13T00:52:00Z</dcterms:created>
  <dcterms:modified xsi:type="dcterms:W3CDTF">2025-10-13T00:52:00Z</dcterms:modified>
</cp:coreProperties>
</file>