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C28B" w14:textId="77777777" w:rsidR="001D5007" w:rsidRDefault="00175E4E" w:rsidP="00BC146D">
      <w:pPr>
        <w:jc w:val="center"/>
        <w:rPr>
          <w:rFonts w:eastAsia="ＭＳ ゴシック" w:hint="eastAsia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長臨技だより</w:t>
      </w:r>
      <w:r w:rsidR="00BC146D" w:rsidRPr="00BC146D">
        <w:rPr>
          <w:rFonts w:eastAsia="ＭＳ ゴシック" w:hint="eastAsia"/>
          <w:b/>
          <w:sz w:val="32"/>
          <w:szCs w:val="32"/>
          <w:lang w:eastAsia="zh-TW"/>
        </w:rPr>
        <w:t>掲載依頼書</w:t>
      </w:r>
    </w:p>
    <w:p w14:paraId="7AF55B22" w14:textId="77777777" w:rsidR="001D5007" w:rsidRPr="0096656C" w:rsidRDefault="00E40D03" w:rsidP="00A9781A">
      <w:pPr>
        <w:jc w:val="center"/>
        <w:rPr>
          <w:rFonts w:ascii="ＭＳ Ｐゴシック" w:eastAsia="ＭＳ Ｐゴシック" w:hAnsi="ＭＳ Ｐゴシック" w:hint="eastAsia"/>
          <w:lang w:eastAsia="zh-TW"/>
        </w:rPr>
      </w:pPr>
      <w:r w:rsidRPr="0096656C">
        <w:rPr>
          <w:rFonts w:ascii="ＭＳ Ｐゴシック" w:eastAsia="ＭＳ Ｐゴシック" w:hAnsi="ＭＳ Ｐゴシック" w:hint="eastAsia"/>
          <w:sz w:val="24"/>
        </w:rPr>
        <w:t>長臨技だより締め切り27日、発行1日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7568"/>
      </w:tblGrid>
      <w:tr w:rsidR="00BC146D" w:rsidRPr="0096656C" w14:paraId="35C1E885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311" w:type="dxa"/>
            <w:vAlign w:val="center"/>
          </w:tcPr>
          <w:p w14:paraId="31B6254F" w14:textId="77777777" w:rsidR="00BC146D" w:rsidRPr="0096656C" w:rsidRDefault="00BC146D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  <w:t>研修会名</w:t>
            </w:r>
          </w:p>
        </w:tc>
        <w:tc>
          <w:tcPr>
            <w:tcW w:w="7568" w:type="dxa"/>
            <w:vAlign w:val="center"/>
          </w:tcPr>
          <w:p w14:paraId="33C20837" w14:textId="77777777" w:rsidR="00BC146D" w:rsidRPr="0096656C" w:rsidRDefault="00BC146D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1D5007" w:rsidRPr="0096656C" w14:paraId="1783C321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11" w:type="dxa"/>
            <w:vAlign w:val="center"/>
          </w:tcPr>
          <w:p w14:paraId="6B01F52E" w14:textId="77777777" w:rsidR="001D5007" w:rsidRPr="0096656C" w:rsidRDefault="001D500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spacing w:val="122"/>
                <w:kern w:val="0"/>
                <w:sz w:val="24"/>
                <w:fitText w:val="723" w:id="1691053056"/>
              </w:rPr>
              <w:t>会</w:t>
            </w: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fitText w:val="723" w:id="1691053056"/>
              </w:rPr>
              <w:t>期</w:t>
            </w:r>
          </w:p>
        </w:tc>
        <w:tc>
          <w:tcPr>
            <w:tcW w:w="7568" w:type="dxa"/>
            <w:vAlign w:val="center"/>
          </w:tcPr>
          <w:p w14:paraId="4527CEC3" w14:textId="77777777" w:rsidR="001D5007" w:rsidRDefault="00CE6E55" w:rsidP="00562318">
            <w:pPr>
              <w:ind w:firstLineChars="200" w:firstLine="502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1D5007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年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D5007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月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 w:rsidR="001D5007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）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：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E40D03"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D5007"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～</w:t>
            </w:r>
            <w:r w:rsidR="00BC146D"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0D03"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0D03"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：　　　　　　　</w:t>
            </w:r>
          </w:p>
          <w:p w14:paraId="2333DBCB" w14:textId="77777777" w:rsidR="00CE6E55" w:rsidRPr="0096656C" w:rsidRDefault="00CE6E55" w:rsidP="00562318">
            <w:pPr>
              <w:ind w:firstLineChars="200" w:firstLine="502"/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）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：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  <w:t>～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6656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：　　　　　　　</w:t>
            </w:r>
          </w:p>
        </w:tc>
      </w:tr>
      <w:tr w:rsidR="001D5007" w:rsidRPr="0096656C" w14:paraId="0902934A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311" w:type="dxa"/>
            <w:vAlign w:val="center"/>
          </w:tcPr>
          <w:p w14:paraId="34E18E4C" w14:textId="77777777" w:rsidR="001D5007" w:rsidRPr="0096656C" w:rsidRDefault="001D500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562318">
              <w:rPr>
                <w:rFonts w:ascii="ＭＳ Ｐゴシック" w:eastAsia="ＭＳ Ｐゴシック" w:hAnsi="ＭＳ Ｐゴシック" w:hint="eastAsia"/>
                <w:b/>
                <w:bCs/>
                <w:spacing w:val="120"/>
                <w:kern w:val="0"/>
                <w:sz w:val="24"/>
                <w:fitText w:val="723" w:id="1691053312"/>
              </w:rPr>
              <w:t>会</w:t>
            </w:r>
            <w:r w:rsidRPr="00562318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fitText w:val="723" w:id="1691053312"/>
              </w:rPr>
              <w:t>場</w:t>
            </w:r>
          </w:p>
        </w:tc>
        <w:tc>
          <w:tcPr>
            <w:tcW w:w="7568" w:type="dxa"/>
            <w:vAlign w:val="center"/>
          </w:tcPr>
          <w:p w14:paraId="4C1CD41F" w14:textId="77777777" w:rsidR="00E40D03" w:rsidRPr="0096656C" w:rsidRDefault="00E40D03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AF017E" w:rsidRPr="0096656C" w14:paraId="0877C6E9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311" w:type="dxa"/>
            <w:vAlign w:val="center"/>
          </w:tcPr>
          <w:p w14:paraId="42D9322F" w14:textId="77777777" w:rsidR="00AF017E" w:rsidRPr="0096656C" w:rsidRDefault="00AF017E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  <w:t>テーマ</w:t>
            </w:r>
          </w:p>
        </w:tc>
        <w:tc>
          <w:tcPr>
            <w:tcW w:w="7568" w:type="dxa"/>
            <w:vAlign w:val="center"/>
          </w:tcPr>
          <w:p w14:paraId="216706AC" w14:textId="77777777" w:rsidR="00AF017E" w:rsidRPr="0096656C" w:rsidRDefault="00AF017E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BC146D" w:rsidRPr="0096656C" w14:paraId="19DAEF78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2311" w:type="dxa"/>
            <w:vAlign w:val="center"/>
          </w:tcPr>
          <w:p w14:paraId="761684A0" w14:textId="77777777" w:rsidR="00C603F2" w:rsidRPr="0096656C" w:rsidRDefault="00BC146D" w:rsidP="005F296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</w:pPr>
            <w:r w:rsidRPr="00C603F2">
              <w:rPr>
                <w:rFonts w:ascii="ＭＳ Ｐゴシック" w:eastAsia="ＭＳ Ｐゴシック" w:hAnsi="ＭＳ Ｐゴシック" w:hint="eastAsia"/>
                <w:b/>
                <w:bCs/>
                <w:spacing w:val="120"/>
                <w:kern w:val="0"/>
                <w:sz w:val="24"/>
                <w:fitText w:val="723" w:id="1691054080"/>
              </w:rPr>
              <w:t>内</w:t>
            </w:r>
            <w:r w:rsidRPr="00C603F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sz w:val="24"/>
                <w:fitText w:val="723" w:id="1691054080"/>
              </w:rPr>
              <w:t>容</w:t>
            </w: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  <w:p w14:paraId="58EADFDD" w14:textId="77777777" w:rsidR="00C603F2" w:rsidRPr="00562318" w:rsidRDefault="00C603F2" w:rsidP="005F296C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562318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「演題」</w:t>
            </w:r>
          </w:p>
          <w:p w14:paraId="459B174C" w14:textId="77777777" w:rsidR="00C603F2" w:rsidRPr="00562318" w:rsidRDefault="00C603F2" w:rsidP="005F296C">
            <w:pPr>
              <w:jc w:val="center"/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</w:pPr>
            <w:r w:rsidRPr="00562318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講師施設名</w:t>
            </w:r>
          </w:p>
          <w:p w14:paraId="69D99BAB" w14:textId="77777777" w:rsidR="00C603F2" w:rsidRPr="0096656C" w:rsidRDefault="00C603F2" w:rsidP="005F296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</w:pPr>
            <w:r w:rsidRPr="00562318">
              <w:rPr>
                <w:rFonts w:ascii="ＭＳ Ｐゴシック" w:eastAsia="ＭＳ Ｐゴシック" w:hAnsi="ＭＳ Ｐゴシック" w:hint="eastAsia"/>
                <w:bCs/>
                <w:kern w:val="0"/>
                <w:sz w:val="22"/>
                <w:szCs w:val="22"/>
              </w:rPr>
              <w:t>講師名</w:t>
            </w:r>
          </w:p>
        </w:tc>
        <w:tc>
          <w:tcPr>
            <w:tcW w:w="7568" w:type="dxa"/>
          </w:tcPr>
          <w:p w14:paraId="5C35DFE3" w14:textId="77777777" w:rsidR="00BC146D" w:rsidRPr="0096656C" w:rsidRDefault="00BC146D" w:rsidP="005F296C">
            <w:pP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</w:pPr>
          </w:p>
        </w:tc>
      </w:tr>
      <w:tr w:rsidR="00BC146D" w:rsidRPr="0096656C" w14:paraId="4B840B50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311" w:type="dxa"/>
            <w:vAlign w:val="center"/>
          </w:tcPr>
          <w:p w14:paraId="7F218690" w14:textId="77777777" w:rsidR="00BC146D" w:rsidRDefault="00BC146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参加費</w:t>
            </w:r>
          </w:p>
          <w:p w14:paraId="44343674" w14:textId="77777777" w:rsidR="00562318" w:rsidRDefault="00562318" w:rsidP="00562318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Pr="0056231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長臨技会員または</w:t>
            </w:r>
          </w:p>
          <w:p w14:paraId="2219C899" w14:textId="77777777" w:rsidR="00562318" w:rsidRPr="00562318" w:rsidRDefault="00562318" w:rsidP="00562318">
            <w:pPr>
              <w:ind w:firstLineChars="50" w:firstLine="115"/>
              <w:jc w:val="left"/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</w:pPr>
            <w:r w:rsidRPr="0056231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日臨技会員を明記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)</w:t>
            </w:r>
          </w:p>
        </w:tc>
        <w:tc>
          <w:tcPr>
            <w:tcW w:w="7568" w:type="dxa"/>
            <w:vAlign w:val="center"/>
          </w:tcPr>
          <w:p w14:paraId="523161DC" w14:textId="77777777" w:rsidR="00BC146D" w:rsidRPr="00562318" w:rsidRDefault="00BC146D" w:rsidP="00D63588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  <w:highlight w:val="yellow"/>
              </w:rPr>
            </w:pPr>
          </w:p>
        </w:tc>
      </w:tr>
      <w:tr w:rsidR="001D5007" w:rsidRPr="0096656C" w14:paraId="3A0E1DED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2311" w:type="dxa"/>
            <w:vAlign w:val="center"/>
          </w:tcPr>
          <w:p w14:paraId="23B2E676" w14:textId="77777777" w:rsidR="001D5007" w:rsidRPr="0096656C" w:rsidRDefault="00BC146D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申込要領</w:t>
            </w:r>
          </w:p>
          <w:p w14:paraId="21401403" w14:textId="77777777" w:rsidR="00E40D03" w:rsidRPr="0096656C" w:rsidRDefault="00E40D03">
            <w:pPr>
              <w:jc w:val="center"/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</w:pPr>
            <w:r w:rsidRPr="0096656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（必要な場合）</w:t>
            </w:r>
          </w:p>
        </w:tc>
        <w:tc>
          <w:tcPr>
            <w:tcW w:w="7568" w:type="dxa"/>
            <w:vAlign w:val="center"/>
          </w:tcPr>
          <w:p w14:paraId="324C7415" w14:textId="77777777" w:rsidR="00636712" w:rsidRPr="0096656C" w:rsidRDefault="00636712" w:rsidP="00D6358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C603F2" w:rsidRPr="0096656C" w14:paraId="6C027DF0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311" w:type="dxa"/>
            <w:vAlign w:val="center"/>
          </w:tcPr>
          <w:p w14:paraId="4A9ECDD6" w14:textId="77777777" w:rsidR="00C603F2" w:rsidRPr="00A9781A" w:rsidRDefault="00C603F2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A9781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生涯教育点数</w:t>
            </w:r>
          </w:p>
        </w:tc>
        <w:tc>
          <w:tcPr>
            <w:tcW w:w="7568" w:type="dxa"/>
            <w:vAlign w:val="center"/>
          </w:tcPr>
          <w:p w14:paraId="494B622F" w14:textId="77777777" w:rsidR="00C603F2" w:rsidRPr="00A9781A" w:rsidRDefault="00C603F2" w:rsidP="00D63588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9781A">
              <w:rPr>
                <w:rFonts w:ascii="ＭＳ Ｐゴシック" w:eastAsia="ＭＳ Ｐゴシック" w:hAnsi="ＭＳ Ｐゴシック" w:hint="eastAsia"/>
                <w:szCs w:val="21"/>
              </w:rPr>
              <w:t xml:space="preserve">　基礎　・専門　</w:t>
            </w:r>
            <w:r w:rsidR="00A9781A" w:rsidRPr="00A9781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点</w:t>
            </w:r>
          </w:p>
        </w:tc>
      </w:tr>
      <w:tr w:rsidR="00C603F2" w:rsidRPr="0096656C" w14:paraId="4D615368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311" w:type="dxa"/>
            <w:vAlign w:val="center"/>
          </w:tcPr>
          <w:p w14:paraId="36A64A5D" w14:textId="77777777" w:rsidR="00C603F2" w:rsidRPr="00A9781A" w:rsidRDefault="00C603F2" w:rsidP="00D77568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A9781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事前申し込み</w:t>
            </w:r>
          </w:p>
        </w:tc>
        <w:tc>
          <w:tcPr>
            <w:tcW w:w="7568" w:type="dxa"/>
            <w:vAlign w:val="center"/>
          </w:tcPr>
          <w:p w14:paraId="247F9419" w14:textId="77777777" w:rsidR="00C603F2" w:rsidRPr="00A9781A" w:rsidRDefault="00C603F2" w:rsidP="00A9781A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9781A">
              <w:rPr>
                <w:rFonts w:ascii="ＭＳ Ｐゴシック" w:eastAsia="ＭＳ Ｐゴシック" w:hAnsi="ＭＳ Ｐゴシック" w:hint="eastAsia"/>
                <w:szCs w:val="21"/>
              </w:rPr>
              <w:t>必要（申込先に記入）　　・　　不要（問合せ先に記入）</w:t>
            </w:r>
          </w:p>
        </w:tc>
      </w:tr>
      <w:tr w:rsidR="00C603F2" w:rsidRPr="0096656C" w14:paraId="43D2D788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311" w:type="dxa"/>
            <w:vAlign w:val="center"/>
          </w:tcPr>
          <w:p w14:paraId="29C98BD5" w14:textId="77777777" w:rsidR="00C603F2" w:rsidRPr="00A9781A" w:rsidRDefault="00C603F2" w:rsidP="000F1EC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A9781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申込先</w:t>
            </w:r>
          </w:p>
        </w:tc>
        <w:tc>
          <w:tcPr>
            <w:tcW w:w="7568" w:type="dxa"/>
            <w:vAlign w:val="center"/>
          </w:tcPr>
          <w:p w14:paraId="3406360F" w14:textId="77777777" w:rsidR="00A9781A" w:rsidRDefault="00C603F2" w:rsidP="00C603F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 xml:space="preserve">担当者名　　　　</w:t>
            </w:r>
            <w:r w:rsidR="00A9781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14:paraId="6D54A275" w14:textId="77777777" w:rsidR="00C603F2" w:rsidRPr="00A9781A" w:rsidRDefault="00C603F2" w:rsidP="00C603F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担当者施設名</w:t>
            </w:r>
          </w:p>
          <w:p w14:paraId="62E94781" w14:textId="77777777" w:rsidR="00C603F2" w:rsidRPr="00A9781A" w:rsidRDefault="00C603F2" w:rsidP="00C603F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  <w:p w14:paraId="2A691A5F" w14:textId="77777777" w:rsidR="00C603F2" w:rsidRPr="00A9781A" w:rsidRDefault="00C603F2" w:rsidP="00C603F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  <w:p w14:paraId="1D2587AE" w14:textId="77777777" w:rsidR="00C603F2" w:rsidRPr="00A9781A" w:rsidRDefault="00C603F2" w:rsidP="00C603F2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C603F2" w:rsidRPr="0096656C" w14:paraId="4DFDCABC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311" w:type="dxa"/>
            <w:vAlign w:val="center"/>
          </w:tcPr>
          <w:p w14:paraId="0AA35487" w14:textId="77777777" w:rsidR="00C603F2" w:rsidRPr="00A9781A" w:rsidRDefault="00C603F2" w:rsidP="000F1EC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A9781A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問合せ先</w:t>
            </w:r>
          </w:p>
        </w:tc>
        <w:tc>
          <w:tcPr>
            <w:tcW w:w="7568" w:type="dxa"/>
            <w:tcBorders>
              <w:top w:val="nil"/>
            </w:tcBorders>
            <w:vAlign w:val="center"/>
          </w:tcPr>
          <w:p w14:paraId="36EE6389" w14:textId="77777777" w:rsidR="00A9781A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 xml:space="preserve">担当者名　　　　</w:t>
            </w:r>
            <w:r w:rsidR="00A9781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14:paraId="726D43DA" w14:textId="77777777" w:rsidR="00C603F2" w:rsidRPr="00A9781A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担当者施設名</w:t>
            </w:r>
          </w:p>
          <w:p w14:paraId="64D0EE2A" w14:textId="77777777" w:rsidR="00C603F2" w:rsidRPr="00A9781A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  <w:p w14:paraId="3E4DB7B8" w14:textId="77777777" w:rsidR="00C603F2" w:rsidRPr="00A9781A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  <w:p w14:paraId="468DEE5A" w14:textId="77777777" w:rsidR="00C603F2" w:rsidRPr="00A9781A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A9781A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C603F2" w:rsidRPr="0096656C" w14:paraId="785F38B0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311" w:type="dxa"/>
            <w:vAlign w:val="center"/>
          </w:tcPr>
          <w:p w14:paraId="1C57788C" w14:textId="77777777" w:rsidR="00C603F2" w:rsidRPr="0096656C" w:rsidRDefault="00C603F2" w:rsidP="00E47C20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  <w:t>主　催</w:t>
            </w:r>
          </w:p>
        </w:tc>
        <w:tc>
          <w:tcPr>
            <w:tcW w:w="7568" w:type="dxa"/>
            <w:tcBorders>
              <w:top w:val="nil"/>
            </w:tcBorders>
            <w:vAlign w:val="center"/>
          </w:tcPr>
          <w:p w14:paraId="62B85C10" w14:textId="77777777" w:rsidR="00C603F2" w:rsidRPr="0096656C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96656C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  <w:p w14:paraId="55B0BD69" w14:textId="77777777" w:rsidR="00C603F2" w:rsidRPr="0096656C" w:rsidRDefault="00C603F2" w:rsidP="00D63588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96656C">
              <w:rPr>
                <w:rFonts w:ascii="ＭＳ Ｐゴシック" w:eastAsia="ＭＳ Ｐゴシック" w:hAnsi="ＭＳ Ｐゴシック" w:hint="eastAsia"/>
                <w:sz w:val="22"/>
              </w:rPr>
              <w:t>研究班・支部名</w:t>
            </w:r>
          </w:p>
        </w:tc>
      </w:tr>
      <w:tr w:rsidR="00C603F2" w:rsidRPr="0096656C" w14:paraId="3DEDC54E" w14:textId="77777777" w:rsidTr="00562318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780EA614" w14:textId="77777777" w:rsidR="00C603F2" w:rsidRPr="0096656C" w:rsidRDefault="00C603F2" w:rsidP="005F296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</w:pPr>
            <w:r w:rsidRPr="0096656C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</w:rPr>
              <w:t>備考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65064E11" w14:textId="77777777" w:rsidR="00C603F2" w:rsidRPr="0096656C" w:rsidRDefault="00C603F2">
            <w:pPr>
              <w:ind w:left="51"/>
              <w:rPr>
                <w:rFonts w:ascii="ＭＳ Ｐゴシック" w:eastAsia="ＭＳ Ｐゴシック" w:hAnsi="ＭＳ Ｐゴシック" w:hint="eastAsia"/>
                <w:sz w:val="22"/>
                <w:lang w:eastAsia="zh-TW"/>
              </w:rPr>
            </w:pPr>
          </w:p>
        </w:tc>
      </w:tr>
    </w:tbl>
    <w:p w14:paraId="65B72716" w14:textId="7CB117C5" w:rsidR="001D5007" w:rsidRPr="0096656C" w:rsidRDefault="00D33422">
      <w:pPr>
        <w:rPr>
          <w:rFonts w:ascii="ＭＳ Ｐゴシック" w:eastAsia="ＭＳ Ｐゴシック" w:hAnsi="ＭＳ Ｐゴシック" w:hint="eastAsia"/>
        </w:rPr>
      </w:pPr>
      <w:r w:rsidRPr="0096656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36A75" wp14:editId="40D66A19">
                <wp:simplePos x="0" y="0"/>
                <wp:positionH relativeFrom="column">
                  <wp:posOffset>4744085</wp:posOffset>
                </wp:positionH>
                <wp:positionV relativeFrom="paragraph">
                  <wp:posOffset>351155</wp:posOffset>
                </wp:positionV>
                <wp:extent cx="1836420" cy="369570"/>
                <wp:effectExtent l="0" t="0" r="0" b="1905"/>
                <wp:wrapNone/>
                <wp:docPr id="4033041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25E41" w14:textId="77777777" w:rsidR="008C0C9A" w:rsidRPr="0096656C" w:rsidRDefault="008C0C9A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96656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作成：長臨技広報委員会</w:t>
                            </w:r>
                          </w:p>
                          <w:p w14:paraId="32C6B5F6" w14:textId="77777777" w:rsidR="008C0C9A" w:rsidRPr="0096656C" w:rsidRDefault="008C0C9A">
                            <w:p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96656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2010.5.1より施行</w:t>
                            </w:r>
                          </w:p>
                          <w:p w14:paraId="0C3F69C0" w14:textId="77777777" w:rsidR="008C0C9A" w:rsidRDefault="008C0C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36A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55pt;margin-top:27.65pt;width:144.6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" stroked="f">
                <v:textbox inset="5.85pt,.7pt,5.85pt,.7pt">
                  <w:txbxContent>
                    <w:p w14:paraId="22625E41" w14:textId="77777777" w:rsidR="008C0C9A" w:rsidRPr="0096656C" w:rsidRDefault="008C0C9A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96656C">
                        <w:rPr>
                          <w:rFonts w:ascii="ＭＳ Ｐゴシック" w:eastAsia="ＭＳ Ｐゴシック" w:hAnsi="ＭＳ Ｐゴシック" w:hint="eastAsia"/>
                        </w:rPr>
                        <w:t>作成：長臨技広報委員会</w:t>
                      </w:r>
                    </w:p>
                    <w:p w14:paraId="32C6B5F6" w14:textId="77777777" w:rsidR="008C0C9A" w:rsidRPr="0096656C" w:rsidRDefault="008C0C9A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96656C">
                        <w:rPr>
                          <w:rFonts w:ascii="ＭＳ Ｐゴシック" w:eastAsia="ＭＳ Ｐゴシック" w:hAnsi="ＭＳ Ｐゴシック" w:hint="eastAsia"/>
                        </w:rPr>
                        <w:t>2010.5.1より施行</w:t>
                      </w:r>
                    </w:p>
                    <w:p w14:paraId="0C3F69C0" w14:textId="77777777" w:rsidR="008C0C9A" w:rsidRDefault="008C0C9A"/>
                  </w:txbxContent>
                </v:textbox>
              </v:shape>
            </w:pict>
          </mc:Fallback>
        </mc:AlternateContent>
      </w:r>
      <w:r w:rsidR="0096656C">
        <w:rPr>
          <w:rFonts w:ascii="ＭＳ Ｐゴシック" w:eastAsia="ＭＳ Ｐゴシック" w:hAnsi="ＭＳ Ｐゴシック" w:hint="eastAsia"/>
        </w:rPr>
        <w:t>＊</w:t>
      </w:r>
      <w:r w:rsidR="00E40D03" w:rsidRPr="0096656C">
        <w:rPr>
          <w:rFonts w:ascii="ＭＳ Ｐゴシック" w:eastAsia="ＭＳ Ｐゴシック" w:hAnsi="ＭＳ Ｐゴシック" w:hint="eastAsia"/>
        </w:rPr>
        <w:t>紙面の都合上、内容等が全て記載できない場合もありますので、ご了承ください。</w:t>
      </w:r>
    </w:p>
    <w:sectPr w:rsidR="001D5007" w:rsidRPr="0096656C" w:rsidSect="00A9781A">
      <w:headerReference w:type="default" r:id="rId6"/>
      <w:pgSz w:w="11906" w:h="16838" w:code="9"/>
      <w:pgMar w:top="794" w:right="1134" w:bottom="454" w:left="1134" w:header="851" w:footer="992" w:gutter="0"/>
      <w:cols w:space="425"/>
      <w:docGrid w:type="linesAndChars" w:linePitch="2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9497" w14:textId="77777777" w:rsidR="00B16A0B" w:rsidRDefault="00B16A0B">
      <w:r>
        <w:separator/>
      </w:r>
    </w:p>
  </w:endnote>
  <w:endnote w:type="continuationSeparator" w:id="0">
    <w:p w14:paraId="72EF0541" w14:textId="77777777" w:rsidR="00B16A0B" w:rsidRDefault="00B1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F6E0" w14:textId="77777777" w:rsidR="00B16A0B" w:rsidRDefault="00B16A0B">
      <w:r>
        <w:separator/>
      </w:r>
    </w:p>
  </w:footnote>
  <w:footnote w:type="continuationSeparator" w:id="0">
    <w:p w14:paraId="38D49A3B" w14:textId="77777777" w:rsidR="00B16A0B" w:rsidRDefault="00B1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E98E" w14:textId="77777777" w:rsidR="0096656C" w:rsidRDefault="00A9781A">
    <w:pPr>
      <w:pStyle w:val="a4"/>
    </w:pPr>
    <w:r>
      <w:rPr>
        <w:rFonts w:hint="eastAsia"/>
      </w:rPr>
      <w:t xml:space="preserve">研究班・支部　</w:t>
    </w:r>
    <w:r w:rsidR="0096656C">
      <w:rPr>
        <w:rFonts w:hint="eastAsia"/>
      </w:rPr>
      <w:t>⇒</w:t>
    </w:r>
    <w:r>
      <w:rPr>
        <w:rFonts w:hint="eastAsia"/>
      </w:rPr>
      <w:t xml:space="preserve">　</w:t>
    </w:r>
    <w:r w:rsidR="0096656C">
      <w:rPr>
        <w:rFonts w:hint="eastAsia"/>
      </w:rPr>
      <w:t xml:space="preserve">長臨技だより担当者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FD"/>
    <w:rsid w:val="000F1ECC"/>
    <w:rsid w:val="00175E4E"/>
    <w:rsid w:val="00183EAA"/>
    <w:rsid w:val="001D5007"/>
    <w:rsid w:val="001F43DC"/>
    <w:rsid w:val="00210C55"/>
    <w:rsid w:val="00254362"/>
    <w:rsid w:val="00270D79"/>
    <w:rsid w:val="002B6D30"/>
    <w:rsid w:val="002E4DE2"/>
    <w:rsid w:val="004860FC"/>
    <w:rsid w:val="004C1B8E"/>
    <w:rsid w:val="00562318"/>
    <w:rsid w:val="00592595"/>
    <w:rsid w:val="005F296C"/>
    <w:rsid w:val="00626639"/>
    <w:rsid w:val="00636712"/>
    <w:rsid w:val="006505AD"/>
    <w:rsid w:val="006C1536"/>
    <w:rsid w:val="006E6908"/>
    <w:rsid w:val="006F1C18"/>
    <w:rsid w:val="007428E9"/>
    <w:rsid w:val="0077387B"/>
    <w:rsid w:val="007936BC"/>
    <w:rsid w:val="008C0C9A"/>
    <w:rsid w:val="008D228E"/>
    <w:rsid w:val="00927410"/>
    <w:rsid w:val="009636FD"/>
    <w:rsid w:val="0096656C"/>
    <w:rsid w:val="009C394F"/>
    <w:rsid w:val="00A7784B"/>
    <w:rsid w:val="00A9781A"/>
    <w:rsid w:val="00AB6C23"/>
    <w:rsid w:val="00AD5913"/>
    <w:rsid w:val="00AF017E"/>
    <w:rsid w:val="00B16A0B"/>
    <w:rsid w:val="00BC146D"/>
    <w:rsid w:val="00C25296"/>
    <w:rsid w:val="00C419DE"/>
    <w:rsid w:val="00C603F2"/>
    <w:rsid w:val="00CC5218"/>
    <w:rsid w:val="00CE6E55"/>
    <w:rsid w:val="00D33422"/>
    <w:rsid w:val="00D63588"/>
    <w:rsid w:val="00D77568"/>
    <w:rsid w:val="00E40D03"/>
    <w:rsid w:val="00E47C20"/>
    <w:rsid w:val="00E92B13"/>
    <w:rsid w:val="00EB2CC7"/>
    <w:rsid w:val="00EC44CC"/>
    <w:rsid w:val="00FF234F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066C0"/>
  <w15:chartTrackingRefBased/>
  <w15:docId w15:val="{0D87837F-4522-4596-A243-C8D37746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rsid w:val="009665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656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長野県臨床衛生検査技師会　会報掲載用</vt:lpstr>
      <vt:lpstr>長野県臨床衛生検査技師会　会報掲載用</vt:lpstr>
    </vt:vector>
  </TitlesOfParts>
  <Company>抱生会　丸の内病院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長野県臨床衛生検査技師会　会報掲載用</dc:title>
  <dc:subject/>
  <dc:creator>庶務</dc:creator>
  <cp:keywords/>
  <dc:description/>
  <cp:lastModifiedBy>由希子 藤原</cp:lastModifiedBy>
  <cp:revision>2</cp:revision>
  <cp:lastPrinted>2010-04-20T11:42:00Z</cp:lastPrinted>
  <dcterms:created xsi:type="dcterms:W3CDTF">2025-10-13T00:45:00Z</dcterms:created>
  <dcterms:modified xsi:type="dcterms:W3CDTF">2025-10-13T00:45:00Z</dcterms:modified>
</cp:coreProperties>
</file>